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3760F7" w:rsidRDefault="003760F7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3B59" w:rsidRPr="003760F7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85B90" w:rsidRPr="003760F7">
        <w:rPr>
          <w:rFonts w:ascii="Times New Roman" w:hAnsi="Times New Roman" w:cs="Times New Roman"/>
          <w:b/>
          <w:sz w:val="28"/>
          <w:szCs w:val="28"/>
        </w:rPr>
        <w:t>естественно-математического образования</w:t>
      </w:r>
      <w:r w:rsidR="00303B59" w:rsidRPr="003760F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85B90" w:rsidRPr="003760F7">
        <w:rPr>
          <w:rFonts w:ascii="Times New Roman" w:hAnsi="Times New Roman" w:cs="Times New Roman"/>
          <w:b/>
          <w:sz w:val="28"/>
          <w:szCs w:val="28"/>
        </w:rPr>
        <w:t>образовательных учреждениях, реализующих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91377D">
        <w:rPr>
          <w:rFonts w:ascii="Times New Roman" w:hAnsi="Times New Roman" w:cs="Times New Roman"/>
          <w:sz w:val="28"/>
          <w:szCs w:val="28"/>
        </w:rPr>
        <w:t>5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3760F7">
        <w:rPr>
          <w:rFonts w:ascii="Times New Roman" w:hAnsi="Times New Roman" w:cs="Times New Roman"/>
          <w:sz w:val="28"/>
          <w:szCs w:val="28"/>
        </w:rPr>
        <w:t>26</w:t>
      </w:r>
    </w:p>
    <w:p w:rsidR="00582C7F" w:rsidRDefault="005F1546" w:rsidP="00303B59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3760F7">
        <w:rPr>
          <w:rFonts w:ascii="Times New Roman" w:hAnsi="Times New Roman" w:cs="Times New Roman"/>
          <w:sz w:val="28"/>
          <w:szCs w:val="28"/>
        </w:rPr>
        <w:t>:</w:t>
      </w:r>
      <w:r w:rsidR="00303B59" w:rsidRPr="003760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B59" w:rsidRPr="003760F7">
        <w:rPr>
          <w:rFonts w:ascii="Times New Roman" w:hAnsi="Times New Roman" w:cs="Times New Roman"/>
          <w:sz w:val="28"/>
          <w:szCs w:val="28"/>
        </w:rPr>
        <w:t>Сабурова Виктория Германовна</w:t>
      </w:r>
      <w:r w:rsidR="0030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59" w:rsidRPr="00814AB3" w:rsidRDefault="003760F7" w:rsidP="00303B59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="00A8305E">
        <w:rPr>
          <w:rFonts w:ascii="Times New Roman" w:hAnsi="Times New Roman" w:cs="Times New Roman"/>
          <w:sz w:val="28"/>
          <w:szCs w:val="28"/>
        </w:rPr>
        <w:t>старшие воспитатели, воспитатели,</w:t>
      </w:r>
      <w:r w:rsidR="00A8305E" w:rsidRPr="00A8305E">
        <w:t xml:space="preserve"> </w:t>
      </w:r>
      <w:r w:rsidR="00A8305E" w:rsidRPr="00A8305E">
        <w:rPr>
          <w:rFonts w:ascii="Times New Roman" w:hAnsi="Times New Roman" w:cs="Times New Roman"/>
          <w:sz w:val="28"/>
          <w:szCs w:val="28"/>
        </w:rPr>
        <w:t>зам. директора по ВМР.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5415"/>
        <w:gridCol w:w="3969"/>
      </w:tblGrid>
      <w:tr w:rsidR="00885B90" w:rsidRPr="00E571F1" w:rsidTr="005C30C5">
        <w:tc>
          <w:tcPr>
            <w:tcW w:w="1135" w:type="dxa"/>
          </w:tcPr>
          <w:p w:rsidR="00885B90" w:rsidRPr="00E571F1" w:rsidRDefault="00885B90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E571F1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415" w:type="dxa"/>
          </w:tcPr>
          <w:p w:rsidR="00885B90" w:rsidRPr="00E571F1" w:rsidRDefault="00885B90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E571F1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3969" w:type="dxa"/>
          </w:tcPr>
          <w:p w:rsidR="00885B90" w:rsidRPr="00E571F1" w:rsidRDefault="00885B90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E571F1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Pr="00814AB3" w:rsidRDefault="003760F7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 – 13.55</w:t>
            </w:r>
          </w:p>
        </w:tc>
        <w:tc>
          <w:tcPr>
            <w:tcW w:w="5415" w:type="dxa"/>
          </w:tcPr>
          <w:p w:rsidR="003760F7" w:rsidRPr="00814AB3" w:rsidRDefault="003760F7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Регистрация участников. Установка на работу площадки</w:t>
            </w:r>
          </w:p>
        </w:tc>
        <w:tc>
          <w:tcPr>
            <w:tcW w:w="3969" w:type="dxa"/>
          </w:tcPr>
          <w:p w:rsidR="003760F7" w:rsidRPr="00814AB3" w:rsidRDefault="003760F7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3760F7">
              <w:rPr>
                <w:smallCaps w:val="0"/>
                <w:sz w:val="28"/>
                <w:szCs w:val="28"/>
                <w:lang w:eastAsia="ru-RU"/>
              </w:rPr>
              <w:t>Сабурова Виктори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я Германовна, </w:t>
            </w:r>
            <w:r w:rsidRPr="003760F7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Default="003760F7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 – 14.10</w:t>
            </w:r>
          </w:p>
        </w:tc>
        <w:tc>
          <w:tcPr>
            <w:tcW w:w="5415" w:type="dxa"/>
          </w:tcPr>
          <w:p w:rsidR="003760F7" w:rsidRDefault="003760F7" w:rsidP="003760F7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Региональная и муниципальная</w:t>
            </w:r>
            <w:r w:rsidRPr="003760F7">
              <w:rPr>
                <w:smallCaps w:val="0"/>
                <w:sz w:val="28"/>
                <w:szCs w:val="28"/>
                <w:lang w:eastAsia="ru-RU"/>
              </w:rPr>
              <w:t xml:space="preserve"> политика в области дошкольного образования в контексте </w:t>
            </w:r>
            <w:proofErr w:type="gramStart"/>
            <w:r w:rsidRPr="003760F7">
              <w:rPr>
                <w:smallCaps w:val="0"/>
                <w:sz w:val="28"/>
                <w:szCs w:val="28"/>
                <w:lang w:eastAsia="ru-RU"/>
              </w:rPr>
              <w:t>реализации проекта Концепции развития дошкольного образования</w:t>
            </w:r>
            <w:proofErr w:type="gramEnd"/>
            <w:r w:rsidRPr="003760F7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smallCaps w:val="0"/>
                <w:sz w:val="28"/>
                <w:szCs w:val="28"/>
                <w:lang w:eastAsia="ru-RU"/>
              </w:rPr>
              <w:t>в Красноярском крае до 2030 года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760F7" w:rsidRPr="003760F7" w:rsidRDefault="003760F7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3760F7">
              <w:rPr>
                <w:smallCaps w:val="0"/>
                <w:sz w:val="28"/>
                <w:szCs w:val="28"/>
                <w:lang w:eastAsia="ru-RU"/>
              </w:rPr>
              <w:t>Сабурова Виктория Германовна, МКУ «Управление образования»</w:t>
            </w:r>
          </w:p>
        </w:tc>
      </w:tr>
      <w:tr w:rsidR="003760F7" w:rsidRPr="00E571F1" w:rsidTr="00411754">
        <w:trPr>
          <w:trHeight w:val="1256"/>
        </w:trPr>
        <w:tc>
          <w:tcPr>
            <w:tcW w:w="1135" w:type="dxa"/>
          </w:tcPr>
          <w:p w:rsidR="003760F7" w:rsidRPr="00E571F1" w:rsidRDefault="00411754" w:rsidP="000D53B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 – 14.25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3760F7" w:rsidRPr="005C30C5" w:rsidRDefault="00411754" w:rsidP="001F6F97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Практика формирования у детей дошкольного возраста</w:t>
            </w:r>
            <w:r w:rsidR="003760F7" w:rsidRPr="005C30C5">
              <w:rPr>
                <w:smallCaps w:val="0"/>
                <w:sz w:val="28"/>
                <w:szCs w:val="28"/>
                <w:lang w:eastAsia="ru-RU"/>
              </w:rPr>
              <w:t xml:space="preserve"> математических представлений с использованием  </w:t>
            </w:r>
            <w:r w:rsidR="003760F7" w:rsidRPr="005C30C5">
              <w:rPr>
                <w:smallCaps w:val="0"/>
                <w:sz w:val="28"/>
                <w:szCs w:val="28"/>
                <w:lang w:val="en-US" w:eastAsia="ru-RU"/>
              </w:rPr>
              <w:t>STEAM</w:t>
            </w:r>
            <w:r w:rsidR="003760F7" w:rsidRPr="005C30C5">
              <w:rPr>
                <w:smallCaps w:val="0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60F7" w:rsidRPr="005C30C5" w:rsidRDefault="003760F7" w:rsidP="005C30C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Гришилова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Оксана 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 xml:space="preserve">Валерьевна, 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детский сад № 3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Pr="00E571F1" w:rsidRDefault="00411754" w:rsidP="000D53B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14.25 – 14.40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3760F7" w:rsidRPr="005C30C5" w:rsidRDefault="003760F7" w:rsidP="001F6F97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«Мир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алгоритмики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>» как способ развития технического творчества  среди дошкольников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60F7" w:rsidRPr="005C30C5" w:rsidRDefault="003760F7" w:rsidP="00A8305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>Путинцева Анаст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 xml:space="preserve">асия Владимировна, 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детский сад № 3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Pr="00E571F1" w:rsidRDefault="002C4059" w:rsidP="000D53B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14.40 – 14.55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3760F7" w:rsidRPr="005C30C5" w:rsidRDefault="003760F7" w:rsidP="001F6F97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«Из песочницы в аграрии» как путь к формированию аграрной культуры 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  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60F7" w:rsidRPr="005C30C5" w:rsidRDefault="003760F7" w:rsidP="00A8305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>Пискунова Людмила Николаевна,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Погодаевская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СОШ № 18 имени А.С. Соколова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Pr="00E571F1" w:rsidRDefault="002C4059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14.55 – 15.10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3760F7" w:rsidRPr="005C30C5" w:rsidRDefault="003760F7" w:rsidP="00EF2040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«Робототехника </w:t>
            </w:r>
            <w:r w:rsidRPr="005C30C5">
              <w:rPr>
                <w:smallCaps w:val="0"/>
                <w:sz w:val="28"/>
                <w:szCs w:val="28"/>
                <w:lang w:val="en-US" w:eastAsia="ru-RU"/>
              </w:rPr>
              <w:t>LEGO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 w:rsidRPr="005C30C5">
              <w:rPr>
                <w:smallCaps w:val="0"/>
                <w:sz w:val="28"/>
                <w:szCs w:val="28"/>
                <w:lang w:val="en-US" w:eastAsia="ru-RU"/>
              </w:rPr>
              <w:t>WEDO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2.0» как способ формирования инженерного мышления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60F7" w:rsidRPr="005C30C5" w:rsidRDefault="003760F7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Питина Наталья Васильевна, 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Пакулева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Юлия Николаевна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>,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</w:p>
          <w:p w:rsidR="003760F7" w:rsidRPr="005C30C5" w:rsidRDefault="003760F7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Потаповская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СОШ № 8 имени В.А.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Паукова</w:t>
            </w:r>
            <w:proofErr w:type="spellEnd"/>
          </w:p>
        </w:tc>
      </w:tr>
      <w:tr w:rsidR="003760F7" w:rsidRPr="00E571F1" w:rsidTr="005C30C5">
        <w:tc>
          <w:tcPr>
            <w:tcW w:w="1135" w:type="dxa"/>
          </w:tcPr>
          <w:p w:rsidR="003760F7" w:rsidRPr="00BF35FB" w:rsidRDefault="002C4059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15.10 – 15.20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3760F7" w:rsidRPr="005C30C5" w:rsidRDefault="003760F7" w:rsidP="00DD06B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C30C5">
              <w:rPr>
                <w:smallCaps w:val="0"/>
                <w:sz w:val="28"/>
                <w:szCs w:val="28"/>
                <w:lang w:eastAsia="ru-RU"/>
              </w:rPr>
              <w:t>«Юный агроном» как способ развития исследовательских  способностей детей дошкольного возраста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60F7" w:rsidRPr="005C30C5" w:rsidRDefault="003760F7" w:rsidP="00A8305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Бро</w:t>
            </w:r>
            <w:r w:rsidR="00411754">
              <w:rPr>
                <w:smallCaps w:val="0"/>
                <w:sz w:val="28"/>
                <w:szCs w:val="28"/>
                <w:lang w:eastAsia="ru-RU"/>
              </w:rPr>
              <w:t>дникова</w:t>
            </w:r>
            <w:proofErr w:type="spellEnd"/>
            <w:r w:rsidR="00411754">
              <w:rPr>
                <w:smallCaps w:val="0"/>
                <w:sz w:val="28"/>
                <w:szCs w:val="28"/>
                <w:lang w:eastAsia="ru-RU"/>
              </w:rPr>
              <w:t xml:space="preserve"> Александра Николаевна,</w:t>
            </w:r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 w:rsidRPr="005C30C5">
              <w:rPr>
                <w:smallCaps w:val="0"/>
                <w:sz w:val="28"/>
                <w:szCs w:val="28"/>
                <w:lang w:eastAsia="ru-RU"/>
              </w:rPr>
              <w:t>Усть-Кемская</w:t>
            </w:r>
            <w:proofErr w:type="spellEnd"/>
            <w:r w:rsidRPr="005C30C5">
              <w:rPr>
                <w:smallCaps w:val="0"/>
                <w:sz w:val="28"/>
                <w:szCs w:val="28"/>
                <w:lang w:eastAsia="ru-RU"/>
              </w:rPr>
              <w:t xml:space="preserve"> СОШ № 10</w:t>
            </w:r>
          </w:p>
        </w:tc>
      </w:tr>
      <w:tr w:rsidR="003760F7" w:rsidRPr="00E571F1" w:rsidTr="005C30C5">
        <w:tc>
          <w:tcPr>
            <w:tcW w:w="1135" w:type="dxa"/>
          </w:tcPr>
          <w:p w:rsidR="003760F7" w:rsidRPr="00E571F1" w:rsidRDefault="002C4059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15.20 – 15.50</w:t>
            </w:r>
          </w:p>
        </w:tc>
        <w:tc>
          <w:tcPr>
            <w:tcW w:w="5415" w:type="dxa"/>
          </w:tcPr>
          <w:p w:rsidR="003760F7" w:rsidRPr="00E571F1" w:rsidRDefault="003760F7" w:rsidP="005C30C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Обсуждение предложений по наполнению </w:t>
            </w:r>
            <w:r w:rsidR="002C4059">
              <w:rPr>
                <w:smallCaps w:val="0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комплексного плана мероприятий по повышению качества естественно-математического образования </w:t>
            </w:r>
          </w:p>
        </w:tc>
        <w:tc>
          <w:tcPr>
            <w:tcW w:w="3969" w:type="dxa"/>
          </w:tcPr>
          <w:p w:rsidR="003760F7" w:rsidRPr="00E571F1" w:rsidRDefault="002C4059" w:rsidP="00EF2040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2C4059">
              <w:rPr>
                <w:smallCaps w:val="0"/>
                <w:sz w:val="28"/>
                <w:szCs w:val="28"/>
                <w:lang w:eastAsia="ru-RU"/>
              </w:rPr>
              <w:t>Сабурова Виктория Германовна, МКУ «Управление образования»</w:t>
            </w:r>
          </w:p>
        </w:tc>
      </w:tr>
      <w:tr w:rsidR="002C4059" w:rsidRPr="00E571F1" w:rsidTr="005C30C5">
        <w:tc>
          <w:tcPr>
            <w:tcW w:w="1135" w:type="dxa"/>
          </w:tcPr>
          <w:p w:rsidR="002C4059" w:rsidRPr="00E571F1" w:rsidRDefault="002C4059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15.50 – 16.00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2C4059" w:rsidRDefault="002C4059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Подведение итогов работы тематической площадки. Оформление предложений в резолюцию августовского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совещания работников системы образования Енисейского района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4059" w:rsidRPr="00E571F1" w:rsidRDefault="002C4059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2C4059">
              <w:rPr>
                <w:smallCaps w:val="0"/>
                <w:sz w:val="28"/>
                <w:szCs w:val="28"/>
                <w:lang w:eastAsia="ru-RU"/>
              </w:rPr>
              <w:t>Сабурова Виктория Германовна, МКУ «Управление образования»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56A85" w:rsidSect="0088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02958"/>
    <w:rsid w:val="00031B66"/>
    <w:rsid w:val="00054C63"/>
    <w:rsid w:val="00055874"/>
    <w:rsid w:val="00086A6F"/>
    <w:rsid w:val="000B4514"/>
    <w:rsid w:val="000C3BD1"/>
    <w:rsid w:val="000E0DE5"/>
    <w:rsid w:val="00104D23"/>
    <w:rsid w:val="0015602C"/>
    <w:rsid w:val="00180578"/>
    <w:rsid w:val="001807F5"/>
    <w:rsid w:val="00187F9B"/>
    <w:rsid w:val="001B477D"/>
    <w:rsid w:val="001D1886"/>
    <w:rsid w:val="001F6F97"/>
    <w:rsid w:val="002336FA"/>
    <w:rsid w:val="00266705"/>
    <w:rsid w:val="00295771"/>
    <w:rsid w:val="002B7B74"/>
    <w:rsid w:val="002C4059"/>
    <w:rsid w:val="002D08F2"/>
    <w:rsid w:val="00303B59"/>
    <w:rsid w:val="00325BCF"/>
    <w:rsid w:val="0036667B"/>
    <w:rsid w:val="003760F7"/>
    <w:rsid w:val="00384428"/>
    <w:rsid w:val="003872C5"/>
    <w:rsid w:val="003C41FA"/>
    <w:rsid w:val="003E6526"/>
    <w:rsid w:val="00411754"/>
    <w:rsid w:val="00424735"/>
    <w:rsid w:val="00457D31"/>
    <w:rsid w:val="004703D3"/>
    <w:rsid w:val="004A54E1"/>
    <w:rsid w:val="004C54D7"/>
    <w:rsid w:val="004C6ED6"/>
    <w:rsid w:val="004C787A"/>
    <w:rsid w:val="004E1744"/>
    <w:rsid w:val="005054C1"/>
    <w:rsid w:val="00541F27"/>
    <w:rsid w:val="00582C7F"/>
    <w:rsid w:val="00584218"/>
    <w:rsid w:val="005C30C5"/>
    <w:rsid w:val="005F1546"/>
    <w:rsid w:val="006015EB"/>
    <w:rsid w:val="006058C8"/>
    <w:rsid w:val="006211C3"/>
    <w:rsid w:val="0062266A"/>
    <w:rsid w:val="00653ED0"/>
    <w:rsid w:val="00666D6C"/>
    <w:rsid w:val="00686E20"/>
    <w:rsid w:val="006B554F"/>
    <w:rsid w:val="006C09B8"/>
    <w:rsid w:val="006C7744"/>
    <w:rsid w:val="006C7764"/>
    <w:rsid w:val="006F1128"/>
    <w:rsid w:val="00746B61"/>
    <w:rsid w:val="00754F19"/>
    <w:rsid w:val="00762FEF"/>
    <w:rsid w:val="00763ABA"/>
    <w:rsid w:val="007D7F2E"/>
    <w:rsid w:val="007F01F9"/>
    <w:rsid w:val="00814AB3"/>
    <w:rsid w:val="00836EEC"/>
    <w:rsid w:val="00847879"/>
    <w:rsid w:val="00866C1B"/>
    <w:rsid w:val="00885B90"/>
    <w:rsid w:val="008A7E5F"/>
    <w:rsid w:val="008B7FD3"/>
    <w:rsid w:val="0091377D"/>
    <w:rsid w:val="00923CB8"/>
    <w:rsid w:val="00925E3D"/>
    <w:rsid w:val="00930382"/>
    <w:rsid w:val="00935863"/>
    <w:rsid w:val="009379CE"/>
    <w:rsid w:val="00984FF1"/>
    <w:rsid w:val="009968DC"/>
    <w:rsid w:val="009B347C"/>
    <w:rsid w:val="00A01B8D"/>
    <w:rsid w:val="00A26812"/>
    <w:rsid w:val="00A8305E"/>
    <w:rsid w:val="00A844E9"/>
    <w:rsid w:val="00B42787"/>
    <w:rsid w:val="00B75436"/>
    <w:rsid w:val="00B81BCA"/>
    <w:rsid w:val="00BF35FB"/>
    <w:rsid w:val="00C2078E"/>
    <w:rsid w:val="00C241A0"/>
    <w:rsid w:val="00C27627"/>
    <w:rsid w:val="00C2768D"/>
    <w:rsid w:val="00CB340E"/>
    <w:rsid w:val="00CB5E84"/>
    <w:rsid w:val="00CC3FA8"/>
    <w:rsid w:val="00CF2A53"/>
    <w:rsid w:val="00D4648C"/>
    <w:rsid w:val="00D77DED"/>
    <w:rsid w:val="00D94542"/>
    <w:rsid w:val="00DD06B4"/>
    <w:rsid w:val="00DF5D0C"/>
    <w:rsid w:val="00E51215"/>
    <w:rsid w:val="00E52194"/>
    <w:rsid w:val="00E56A85"/>
    <w:rsid w:val="00E571F1"/>
    <w:rsid w:val="00E575AA"/>
    <w:rsid w:val="00E64C13"/>
    <w:rsid w:val="00E71AD5"/>
    <w:rsid w:val="00EA14B1"/>
    <w:rsid w:val="00EB4A0E"/>
    <w:rsid w:val="00EB6173"/>
    <w:rsid w:val="00EE0D3E"/>
    <w:rsid w:val="00EF2040"/>
    <w:rsid w:val="00F11C0C"/>
    <w:rsid w:val="00F52E2B"/>
    <w:rsid w:val="00F76E4D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086A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6A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6A6F"/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6A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6A6F"/>
    <w:rPr>
      <w:rFonts w:ascii="Times New Roman" w:eastAsia="Times New Roman" w:hAnsi="Times New Roman" w:cs="Times New Roman"/>
      <w:b/>
      <w:bCs/>
      <w:smallCap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086A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6A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6A6F"/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6A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6A6F"/>
    <w:rPr>
      <w:rFonts w:ascii="Times New Roman" w:eastAsia="Times New Roman" w:hAnsi="Times New Roman" w:cs="Times New Roman"/>
      <w:b/>
      <w:bCs/>
      <w:smallCap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52A1-7B68-4C7A-9068-51394C66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2025-08-20T05:25:00Z</cp:lastPrinted>
  <dcterms:created xsi:type="dcterms:W3CDTF">2025-08-20T06:24:00Z</dcterms:created>
  <dcterms:modified xsi:type="dcterms:W3CDTF">2025-08-24T05:43:00Z</dcterms:modified>
</cp:coreProperties>
</file>