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B3" w:rsidRDefault="009A11B3" w:rsidP="009A11B3"/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 №</w:t>
      </w:r>
      <w:r w:rsidRPr="00865197">
        <w:rPr>
          <w:rFonts w:ascii="Times New Roman" w:hAnsi="Times New Roman" w:cs="Times New Roman"/>
        </w:rPr>
        <w:t xml:space="preserve"> 2</w:t>
      </w:r>
    </w:p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 xml:space="preserve">о </w:t>
      </w:r>
      <w:proofErr w:type="spellStart"/>
      <w:r w:rsidRPr="00865197">
        <w:rPr>
          <w:rFonts w:ascii="Times New Roman" w:hAnsi="Times New Roman" w:cs="Times New Roman"/>
        </w:rPr>
        <w:t>психолого-медико-педагогической</w:t>
      </w:r>
      <w:proofErr w:type="spellEnd"/>
    </w:p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 xml:space="preserve">комиссии, </w:t>
      </w:r>
      <w:proofErr w:type="gramStart"/>
      <w:r w:rsidRPr="00865197">
        <w:rPr>
          <w:rFonts w:ascii="Times New Roman" w:hAnsi="Times New Roman" w:cs="Times New Roman"/>
        </w:rPr>
        <w:t>утвержденному</w:t>
      </w:r>
      <w:proofErr w:type="gramEnd"/>
      <w:r w:rsidRPr="00865197">
        <w:rPr>
          <w:rFonts w:ascii="Times New Roman" w:hAnsi="Times New Roman" w:cs="Times New Roman"/>
        </w:rPr>
        <w:t xml:space="preserve"> приказом</w:t>
      </w:r>
    </w:p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>Министерства просвещения</w:t>
      </w:r>
    </w:p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>Российской Федерации</w:t>
      </w:r>
    </w:p>
    <w:p w:rsidR="009A11B3" w:rsidRPr="00865197" w:rsidRDefault="009A11B3" w:rsidP="009A11B3">
      <w:pPr>
        <w:pStyle w:val="ConsPlusNormal"/>
        <w:jc w:val="right"/>
        <w:rPr>
          <w:rFonts w:ascii="Times New Roman" w:hAnsi="Times New Roman" w:cs="Times New Roman"/>
        </w:rPr>
      </w:pPr>
      <w:r w:rsidRPr="00865197">
        <w:rPr>
          <w:rFonts w:ascii="Times New Roman" w:hAnsi="Times New Roman" w:cs="Times New Roman"/>
        </w:rPr>
        <w:t>от 1 ноября 2024 г. N 763</w:t>
      </w:r>
    </w:p>
    <w:p w:rsidR="009A11B3" w:rsidRDefault="009A11B3" w:rsidP="009A11B3">
      <w:pPr>
        <w:pStyle w:val="ConsPlusNormal"/>
        <w:jc w:val="both"/>
      </w:pPr>
    </w:p>
    <w:p w:rsidR="009A11B3" w:rsidRDefault="009A11B3" w:rsidP="009A11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A11B3" w:rsidTr="0037760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11B3" w:rsidRDefault="009A11B3" w:rsidP="00377603">
            <w:pPr>
              <w:pStyle w:val="ConsPlusNormal"/>
            </w:pPr>
          </w:p>
        </w:tc>
      </w:tr>
    </w:tbl>
    <w:p w:rsidR="009A11B3" w:rsidRPr="000B3064" w:rsidRDefault="009A11B3" w:rsidP="009A1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89"/>
      </w:tblGrid>
      <w:tr w:rsidR="009A11B3" w:rsidRPr="000B3064" w:rsidTr="00377603">
        <w:trPr>
          <w:trHeight w:val="1084"/>
        </w:trPr>
        <w:tc>
          <w:tcPr>
            <w:tcW w:w="10289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5"/>
            <w:bookmarkEnd w:id="0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9A11B3" w:rsidRPr="000B3064" w:rsidRDefault="009A11B3" w:rsidP="009A1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3852"/>
        <w:gridCol w:w="4536"/>
      </w:tblGrid>
      <w:tr w:rsidR="009A11B3" w:rsidRPr="000B3064" w:rsidTr="0037760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 Общие сведения.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1.4. Форма получения образования (выбрать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</w:tc>
      </w:tr>
      <w:tr w:rsidR="009A11B3" w:rsidRPr="000B3064" w:rsidTr="00377603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антисоциальным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и (или) психическими расстройствами (выбрать нужное);</w:t>
            </w:r>
            <w:proofErr w:type="gramEnd"/>
          </w:p>
          <w:p w:rsidR="009A11B3" w:rsidRPr="000B3064" w:rsidRDefault="009A11B3" w:rsidP="00377603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 Сведения об условиях и результатах обучения: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2.4. Характеристика динамики деятельности (практической, игровой, продуктивной)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за ___________ (указать период) </w:t>
            </w:r>
            <w:hyperlink w:anchor="P301">
              <w:r w:rsidRPr="000B30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  <w:proofErr w:type="gramEnd"/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2.7. Отношение семьи к трудностям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взросления (указывается: характер занятости во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поведенческих девиаций </w:t>
            </w:r>
            <w:hyperlink w:anchor="P302">
              <w:r w:rsidRPr="000B306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дезадаптивные</w:t>
            </w:r>
            <w:proofErr w:type="spell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черты личности).</w:t>
            </w:r>
            <w:proofErr w:type="gramEnd"/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2.11. Информация о проведении индивидуальной профилактической работы.</w:t>
            </w:r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  <w:proofErr w:type="gramEnd"/>
          </w:p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9A11B3" w:rsidRPr="000B3064" w:rsidTr="0037760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9A11B3" w:rsidRPr="000B3064" w:rsidRDefault="009A11B3" w:rsidP="009A1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40"/>
        <w:gridCol w:w="1361"/>
        <w:gridCol w:w="340"/>
        <w:gridCol w:w="2778"/>
      </w:tblGrid>
      <w:tr w:rsidR="009A11B3" w:rsidRPr="000B3064" w:rsidTr="00377603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Дата составления представления.</w:t>
            </w:r>
          </w:p>
        </w:tc>
      </w:tr>
      <w:tr w:rsidR="009A11B3" w:rsidRPr="000B3064" w:rsidTr="003776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9A11B3" w:rsidRPr="000B3064" w:rsidTr="003776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9A11B3" w:rsidRPr="000B3064" w:rsidTr="003776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B3" w:rsidRPr="000B3064" w:rsidRDefault="009A11B3" w:rsidP="00377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</w:tr>
      <w:tr w:rsidR="009A11B3" w:rsidRPr="000B3064" w:rsidTr="003776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B3" w:rsidRPr="000B3064" w:rsidTr="0037760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Печать организации,</w:t>
            </w:r>
          </w:p>
          <w:p w:rsidR="009A11B3" w:rsidRPr="000B3064" w:rsidRDefault="009A11B3" w:rsidP="003776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>осуществляющей</w:t>
            </w:r>
            <w:proofErr w:type="gramEnd"/>
            <w:r w:rsidRPr="000B30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11B3" w:rsidRPr="000B3064" w:rsidRDefault="009A11B3" w:rsidP="009A11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1B3" w:rsidRPr="000B3064" w:rsidRDefault="009A11B3" w:rsidP="009A11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0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A11B3" w:rsidRPr="000B3064" w:rsidRDefault="009A11B3" w:rsidP="009A1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1"/>
      <w:bookmarkEnd w:id="1"/>
      <w:r w:rsidRPr="000B3064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0B3064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0B3064">
        <w:rPr>
          <w:rFonts w:ascii="Times New Roman" w:hAnsi="Times New Roman" w:cs="Times New Roman"/>
          <w:sz w:val="24"/>
          <w:szCs w:val="24"/>
        </w:rPr>
        <w:t>ля обучающихся с ограниченными возможностями здоровья (с нарушением интеллекта).</w:t>
      </w:r>
    </w:p>
    <w:p w:rsidR="009A11B3" w:rsidRPr="002F285C" w:rsidRDefault="009A11B3" w:rsidP="009A11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2"/>
      <w:bookmarkEnd w:id="2"/>
      <w:r w:rsidRPr="000B3064">
        <w:rPr>
          <w:rFonts w:ascii="Times New Roman" w:hAnsi="Times New Roman" w:cs="Times New Roman"/>
          <w:sz w:val="24"/>
          <w:szCs w:val="24"/>
        </w:rPr>
        <w:lastRenderedPageBreak/>
        <w:t>&lt;7</w:t>
      </w:r>
      <w:proofErr w:type="gramStart"/>
      <w:r w:rsidRPr="000B3064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0B3064">
        <w:rPr>
          <w:rFonts w:ascii="Times New Roman" w:hAnsi="Times New Roman" w:cs="Times New Roman"/>
          <w:sz w:val="24"/>
          <w:szCs w:val="24"/>
        </w:rPr>
        <w:t>ля подростков и несовершеннолетних, находящихся в социально опасном положении.</w:t>
      </w:r>
    </w:p>
    <w:p w:rsidR="0033430C" w:rsidRDefault="0033430C"/>
    <w:sectPr w:rsidR="0033430C" w:rsidSect="001C484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1B3"/>
    <w:rsid w:val="00206821"/>
    <w:rsid w:val="0033430C"/>
    <w:rsid w:val="009A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6099</Characters>
  <Application>Microsoft Office Word</Application>
  <DocSecurity>0</DocSecurity>
  <Lines>50</Lines>
  <Paragraphs>14</Paragraphs>
  <ScaleCrop>false</ScaleCrop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3</cp:revision>
  <dcterms:created xsi:type="dcterms:W3CDTF">2025-04-16T05:11:00Z</dcterms:created>
  <dcterms:modified xsi:type="dcterms:W3CDTF">2025-04-16T05:12:00Z</dcterms:modified>
</cp:coreProperties>
</file>