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96" w:rsidRPr="003D06C7" w:rsidRDefault="003D06C7" w:rsidP="00644E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D06C7">
        <w:rPr>
          <w:rFonts w:ascii="Times New Roman" w:hAnsi="Times New Roman" w:cs="Times New Roman"/>
          <w:b/>
          <w:sz w:val="28"/>
        </w:rPr>
        <w:t xml:space="preserve">Программа муниципальной интенсивной школы по математике </w:t>
      </w:r>
      <w:r w:rsidR="00644E96" w:rsidRPr="003D06C7">
        <w:rPr>
          <w:rFonts w:ascii="Times New Roman" w:hAnsi="Times New Roman" w:cs="Times New Roman"/>
          <w:b/>
          <w:sz w:val="28"/>
        </w:rPr>
        <w:t>«Прокачай математику»</w:t>
      </w:r>
    </w:p>
    <w:p w:rsidR="00635830" w:rsidRDefault="003D06C7" w:rsidP="003D06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D06C7">
        <w:rPr>
          <w:rFonts w:ascii="Times New Roman" w:hAnsi="Times New Roman" w:cs="Times New Roman"/>
          <w:b/>
          <w:sz w:val="28"/>
        </w:rPr>
        <w:t>для учащихся 9 классов</w:t>
      </w:r>
    </w:p>
    <w:p w:rsidR="00644E96" w:rsidRPr="003D06C7" w:rsidRDefault="00644E96" w:rsidP="00644E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23.10.2024</w:t>
      </w:r>
    </w:p>
    <w:p w:rsidR="003D06C7" w:rsidRDefault="003D06C7" w:rsidP="003D06C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1"/>
        <w:gridCol w:w="1369"/>
        <w:gridCol w:w="2142"/>
        <w:gridCol w:w="2142"/>
        <w:gridCol w:w="2038"/>
        <w:gridCol w:w="2038"/>
        <w:gridCol w:w="2038"/>
        <w:gridCol w:w="2038"/>
      </w:tblGrid>
      <w:tr w:rsidR="00E218F5" w:rsidRPr="00E218F5" w:rsidTr="00E218F5">
        <w:tc>
          <w:tcPr>
            <w:tcW w:w="981" w:type="dxa"/>
          </w:tcPr>
          <w:p w:rsidR="00E218F5" w:rsidRPr="00E218F5" w:rsidRDefault="00E218F5" w:rsidP="003D06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9" w:type="dxa"/>
          </w:tcPr>
          <w:p w:rsidR="00E218F5" w:rsidRPr="00E218F5" w:rsidRDefault="00E218F5" w:rsidP="003D06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18F5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142" w:type="dxa"/>
          </w:tcPr>
          <w:p w:rsidR="00E218F5" w:rsidRPr="00E218F5" w:rsidRDefault="00E218F5" w:rsidP="003D06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18F5">
              <w:rPr>
                <w:rFonts w:ascii="Times New Roman" w:hAnsi="Times New Roman" w:cs="Times New Roman"/>
                <w:b/>
                <w:sz w:val="24"/>
              </w:rPr>
              <w:t>Группа1</w:t>
            </w:r>
          </w:p>
        </w:tc>
        <w:tc>
          <w:tcPr>
            <w:tcW w:w="2142" w:type="dxa"/>
          </w:tcPr>
          <w:p w:rsidR="00E218F5" w:rsidRPr="00E218F5" w:rsidRDefault="00E218F5" w:rsidP="003D06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18F5">
              <w:rPr>
                <w:rFonts w:ascii="Times New Roman" w:hAnsi="Times New Roman" w:cs="Times New Roman"/>
                <w:b/>
                <w:sz w:val="24"/>
              </w:rPr>
              <w:t>Группа 2</w:t>
            </w:r>
          </w:p>
        </w:tc>
        <w:tc>
          <w:tcPr>
            <w:tcW w:w="2038" w:type="dxa"/>
          </w:tcPr>
          <w:p w:rsidR="00E218F5" w:rsidRPr="00E218F5" w:rsidRDefault="00E218F5" w:rsidP="003D06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18F5">
              <w:rPr>
                <w:rFonts w:ascii="Times New Roman" w:hAnsi="Times New Roman" w:cs="Times New Roman"/>
                <w:b/>
                <w:sz w:val="24"/>
              </w:rPr>
              <w:t>Группа 3</w:t>
            </w:r>
          </w:p>
        </w:tc>
        <w:tc>
          <w:tcPr>
            <w:tcW w:w="2038" w:type="dxa"/>
          </w:tcPr>
          <w:p w:rsidR="00E218F5" w:rsidRPr="00E218F5" w:rsidRDefault="00E218F5" w:rsidP="003D06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18F5">
              <w:rPr>
                <w:rFonts w:ascii="Times New Roman" w:hAnsi="Times New Roman" w:cs="Times New Roman"/>
                <w:b/>
                <w:sz w:val="24"/>
              </w:rPr>
              <w:t>Группа 4</w:t>
            </w:r>
          </w:p>
        </w:tc>
        <w:tc>
          <w:tcPr>
            <w:tcW w:w="2038" w:type="dxa"/>
          </w:tcPr>
          <w:p w:rsidR="00E218F5" w:rsidRPr="00E218F5" w:rsidRDefault="00E218F5" w:rsidP="000D5C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18F5">
              <w:rPr>
                <w:rFonts w:ascii="Times New Roman" w:hAnsi="Times New Roman" w:cs="Times New Roman"/>
                <w:b/>
                <w:sz w:val="24"/>
              </w:rPr>
              <w:t>Группа 5</w:t>
            </w:r>
          </w:p>
        </w:tc>
        <w:tc>
          <w:tcPr>
            <w:tcW w:w="2038" w:type="dxa"/>
          </w:tcPr>
          <w:p w:rsidR="00E218F5" w:rsidRPr="00E218F5" w:rsidRDefault="00E218F5" w:rsidP="000D5C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18F5">
              <w:rPr>
                <w:rFonts w:ascii="Times New Roman" w:hAnsi="Times New Roman" w:cs="Times New Roman"/>
                <w:b/>
                <w:sz w:val="24"/>
              </w:rPr>
              <w:t>Группа 6</w:t>
            </w:r>
          </w:p>
        </w:tc>
      </w:tr>
      <w:tr w:rsidR="00E218F5" w:rsidRPr="003D06C7" w:rsidTr="00E218F5">
        <w:tc>
          <w:tcPr>
            <w:tcW w:w="981" w:type="dxa"/>
          </w:tcPr>
          <w:p w:rsidR="00E218F5" w:rsidRPr="00E218F5" w:rsidRDefault="00E218F5" w:rsidP="003D06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18F5">
              <w:rPr>
                <w:rFonts w:ascii="Times New Roman" w:hAnsi="Times New Roman" w:cs="Times New Roman"/>
                <w:b/>
                <w:sz w:val="24"/>
              </w:rPr>
              <w:t>1 лента</w:t>
            </w:r>
          </w:p>
        </w:tc>
        <w:tc>
          <w:tcPr>
            <w:tcW w:w="1369" w:type="dxa"/>
          </w:tcPr>
          <w:p w:rsidR="00E218F5" w:rsidRPr="003D06C7" w:rsidRDefault="00E218F5" w:rsidP="003D06C7">
            <w:pPr>
              <w:rPr>
                <w:rFonts w:ascii="Times New Roman" w:hAnsi="Times New Roman" w:cs="Times New Roman"/>
                <w:sz w:val="24"/>
              </w:rPr>
            </w:pPr>
            <w:r w:rsidRPr="003D06C7">
              <w:rPr>
                <w:rFonts w:ascii="Times New Roman" w:hAnsi="Times New Roman" w:cs="Times New Roman"/>
                <w:sz w:val="24"/>
              </w:rPr>
              <w:t>10.00 – 11.20</w:t>
            </w:r>
          </w:p>
        </w:tc>
        <w:tc>
          <w:tcPr>
            <w:tcW w:w="2142" w:type="dxa"/>
          </w:tcPr>
          <w:p w:rsidR="00E218F5" w:rsidRDefault="00FA6B0E" w:rsidP="00F76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Геометрические задачи «</w:t>
            </w:r>
            <w:r>
              <w:rPr>
                <w:rFonts w:ascii="Times New Roman" w:hAnsi="Times New Roman" w:cs="Times New Roman"/>
              </w:rPr>
              <w:t>Окружность, круг, их элементы»</w:t>
            </w:r>
          </w:p>
          <w:p w:rsidR="00E218F5" w:rsidRDefault="00E218F5" w:rsidP="00F762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2" w:type="dxa"/>
          </w:tcPr>
          <w:p w:rsidR="00E218F5" w:rsidRDefault="00E218F5" w:rsidP="00E218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Уравнения</w:t>
            </w:r>
          </w:p>
          <w:p w:rsidR="00E218F5" w:rsidRPr="003D06C7" w:rsidRDefault="00E218F5" w:rsidP="00E218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</w:tcPr>
          <w:p w:rsidR="00E218F5" w:rsidRDefault="00E218F5" w:rsidP="00E218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Неравенства</w:t>
            </w:r>
          </w:p>
          <w:p w:rsidR="00E218F5" w:rsidRPr="003D06C7" w:rsidRDefault="00E218F5" w:rsidP="003D06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</w:tcPr>
          <w:p w:rsidR="00E218F5" w:rsidRDefault="00E218F5" w:rsidP="00F76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Практико-ориентированные задания</w:t>
            </w:r>
          </w:p>
          <w:p w:rsidR="00E218F5" w:rsidRDefault="00E218F5" w:rsidP="00F762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</w:tcPr>
          <w:p w:rsidR="00E218F5" w:rsidRDefault="00E218F5" w:rsidP="00F762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Уравнения</w:t>
            </w:r>
          </w:p>
          <w:p w:rsidR="00E218F5" w:rsidRPr="003D06C7" w:rsidRDefault="00E218F5" w:rsidP="00F762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</w:tcPr>
          <w:p w:rsidR="00E218F5" w:rsidRDefault="00E218F5" w:rsidP="00F762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Неравенства</w:t>
            </w:r>
          </w:p>
          <w:p w:rsidR="00E218F5" w:rsidRPr="003D06C7" w:rsidRDefault="00E218F5" w:rsidP="00F762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8F5" w:rsidRPr="003D06C7" w:rsidTr="00E218F5">
        <w:tc>
          <w:tcPr>
            <w:tcW w:w="981" w:type="dxa"/>
          </w:tcPr>
          <w:p w:rsidR="00E218F5" w:rsidRPr="00E218F5" w:rsidRDefault="00E218F5" w:rsidP="003D06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18F5">
              <w:rPr>
                <w:rFonts w:ascii="Times New Roman" w:hAnsi="Times New Roman" w:cs="Times New Roman"/>
                <w:b/>
                <w:sz w:val="24"/>
              </w:rPr>
              <w:t>2 лента</w:t>
            </w:r>
          </w:p>
        </w:tc>
        <w:tc>
          <w:tcPr>
            <w:tcW w:w="1369" w:type="dxa"/>
          </w:tcPr>
          <w:p w:rsidR="00E218F5" w:rsidRPr="003D06C7" w:rsidRDefault="00E218F5" w:rsidP="003D06C7">
            <w:pPr>
              <w:rPr>
                <w:rFonts w:ascii="Times New Roman" w:hAnsi="Times New Roman" w:cs="Times New Roman"/>
                <w:sz w:val="24"/>
              </w:rPr>
            </w:pPr>
            <w:r w:rsidRPr="003D06C7">
              <w:rPr>
                <w:rFonts w:ascii="Times New Roman" w:hAnsi="Times New Roman" w:cs="Times New Roman"/>
                <w:sz w:val="24"/>
              </w:rPr>
              <w:t>11.40 – 13.00</w:t>
            </w:r>
          </w:p>
        </w:tc>
        <w:tc>
          <w:tcPr>
            <w:tcW w:w="2142" w:type="dxa"/>
          </w:tcPr>
          <w:p w:rsidR="00E218F5" w:rsidRDefault="00E218F5" w:rsidP="00E218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Неравенства</w:t>
            </w:r>
          </w:p>
          <w:p w:rsidR="00E218F5" w:rsidRPr="003D06C7" w:rsidRDefault="00E218F5" w:rsidP="00E218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2" w:type="dxa"/>
          </w:tcPr>
          <w:p w:rsidR="00E218F5" w:rsidRPr="00FA6B0E" w:rsidRDefault="00FA6B0E" w:rsidP="00F76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Геометрические задачи «</w:t>
            </w:r>
            <w:r>
              <w:rPr>
                <w:rFonts w:ascii="Times New Roman" w:hAnsi="Times New Roman" w:cs="Times New Roman"/>
              </w:rPr>
              <w:t>Окружность, круг, их элементы»</w:t>
            </w:r>
          </w:p>
        </w:tc>
        <w:tc>
          <w:tcPr>
            <w:tcW w:w="2038" w:type="dxa"/>
          </w:tcPr>
          <w:p w:rsidR="00E218F5" w:rsidRDefault="00E218F5" w:rsidP="00E218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Уравнения</w:t>
            </w:r>
          </w:p>
          <w:p w:rsidR="00E218F5" w:rsidRPr="003D06C7" w:rsidRDefault="00E218F5" w:rsidP="003D06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</w:tcPr>
          <w:p w:rsidR="00E218F5" w:rsidRDefault="00E218F5" w:rsidP="00F762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Неравенства</w:t>
            </w:r>
          </w:p>
          <w:p w:rsidR="00E218F5" w:rsidRPr="003D06C7" w:rsidRDefault="00E218F5" w:rsidP="00F762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</w:tcPr>
          <w:p w:rsidR="00E218F5" w:rsidRPr="00FA6B0E" w:rsidRDefault="00FA6B0E" w:rsidP="00F76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Геометрические задачи «</w:t>
            </w:r>
            <w:r>
              <w:rPr>
                <w:rFonts w:ascii="Times New Roman" w:hAnsi="Times New Roman" w:cs="Times New Roman"/>
              </w:rPr>
              <w:t>Окружность, круг, их элементы»</w:t>
            </w:r>
          </w:p>
        </w:tc>
        <w:tc>
          <w:tcPr>
            <w:tcW w:w="2038" w:type="dxa"/>
          </w:tcPr>
          <w:p w:rsidR="00E218F5" w:rsidRDefault="00E218F5" w:rsidP="00F762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Уравнения</w:t>
            </w:r>
          </w:p>
          <w:p w:rsidR="00E218F5" w:rsidRPr="003D06C7" w:rsidRDefault="00E218F5" w:rsidP="00F762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8F5" w:rsidRPr="003D06C7" w:rsidTr="007738E5">
        <w:tc>
          <w:tcPr>
            <w:tcW w:w="14786" w:type="dxa"/>
            <w:gridSpan w:val="8"/>
          </w:tcPr>
          <w:p w:rsidR="00E218F5" w:rsidRPr="00E218F5" w:rsidRDefault="00E218F5" w:rsidP="003D06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18F5">
              <w:rPr>
                <w:rFonts w:ascii="Times New Roman" w:hAnsi="Times New Roman" w:cs="Times New Roman"/>
                <w:b/>
                <w:sz w:val="24"/>
              </w:rPr>
              <w:t>13.00-13.30 - обед</w:t>
            </w:r>
          </w:p>
        </w:tc>
      </w:tr>
      <w:tr w:rsidR="00E218F5" w:rsidRPr="003D06C7" w:rsidTr="00E218F5">
        <w:tc>
          <w:tcPr>
            <w:tcW w:w="981" w:type="dxa"/>
          </w:tcPr>
          <w:p w:rsidR="00E218F5" w:rsidRPr="00E218F5" w:rsidRDefault="00E218F5" w:rsidP="003D06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18F5">
              <w:rPr>
                <w:rFonts w:ascii="Times New Roman" w:hAnsi="Times New Roman" w:cs="Times New Roman"/>
                <w:b/>
                <w:sz w:val="24"/>
              </w:rPr>
              <w:t>3 лента</w:t>
            </w:r>
          </w:p>
        </w:tc>
        <w:tc>
          <w:tcPr>
            <w:tcW w:w="1369" w:type="dxa"/>
          </w:tcPr>
          <w:p w:rsidR="00E218F5" w:rsidRPr="003D06C7" w:rsidRDefault="00E218F5" w:rsidP="003D06C7">
            <w:pPr>
              <w:rPr>
                <w:rFonts w:ascii="Times New Roman" w:hAnsi="Times New Roman" w:cs="Times New Roman"/>
                <w:sz w:val="24"/>
              </w:rPr>
            </w:pPr>
            <w:r w:rsidRPr="003D06C7">
              <w:rPr>
                <w:rFonts w:ascii="Times New Roman" w:hAnsi="Times New Roman" w:cs="Times New Roman"/>
                <w:sz w:val="24"/>
              </w:rPr>
              <w:t>13.30 – 14.30</w:t>
            </w:r>
          </w:p>
        </w:tc>
        <w:tc>
          <w:tcPr>
            <w:tcW w:w="2142" w:type="dxa"/>
          </w:tcPr>
          <w:p w:rsidR="00E218F5" w:rsidRDefault="00E218F5" w:rsidP="00E218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Уравнения</w:t>
            </w:r>
          </w:p>
          <w:p w:rsidR="00E218F5" w:rsidRPr="003D06C7" w:rsidRDefault="00E218F5" w:rsidP="003D06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2" w:type="dxa"/>
          </w:tcPr>
          <w:p w:rsidR="00E218F5" w:rsidRDefault="00E218F5" w:rsidP="00E218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Неравенства</w:t>
            </w:r>
          </w:p>
          <w:p w:rsidR="00E218F5" w:rsidRPr="003D06C7" w:rsidRDefault="00E218F5" w:rsidP="003D06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</w:tcPr>
          <w:p w:rsidR="00E218F5" w:rsidRDefault="00E218F5" w:rsidP="00F76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Практико-ориентированные задания</w:t>
            </w:r>
          </w:p>
          <w:p w:rsidR="00E218F5" w:rsidRDefault="00E218F5" w:rsidP="00F762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</w:tcPr>
          <w:p w:rsidR="00E218F5" w:rsidRDefault="00E218F5" w:rsidP="00F762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Уравнения</w:t>
            </w:r>
          </w:p>
          <w:p w:rsidR="00E218F5" w:rsidRPr="003D06C7" w:rsidRDefault="00E218F5" w:rsidP="00F762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</w:tcPr>
          <w:p w:rsidR="00E218F5" w:rsidRDefault="00E218F5" w:rsidP="00F762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Неравенства</w:t>
            </w:r>
          </w:p>
          <w:p w:rsidR="00E218F5" w:rsidRPr="003D06C7" w:rsidRDefault="00E218F5" w:rsidP="00F762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</w:tcPr>
          <w:p w:rsidR="00E218F5" w:rsidRPr="00FA6B0E" w:rsidRDefault="00FA6B0E" w:rsidP="00F76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Геометрические задачи «</w:t>
            </w:r>
            <w:r>
              <w:rPr>
                <w:rFonts w:ascii="Times New Roman" w:hAnsi="Times New Roman" w:cs="Times New Roman"/>
              </w:rPr>
              <w:t>Окружность, круг, их элементы»</w:t>
            </w:r>
          </w:p>
        </w:tc>
      </w:tr>
    </w:tbl>
    <w:p w:rsidR="003D06C7" w:rsidRDefault="003D06C7" w:rsidP="003D06C7">
      <w:pPr>
        <w:spacing w:after="0"/>
        <w:rPr>
          <w:rFonts w:ascii="Times New Roman" w:hAnsi="Times New Roman" w:cs="Times New Roman"/>
        </w:rPr>
      </w:pPr>
    </w:p>
    <w:p w:rsidR="00E218F5" w:rsidRDefault="00E218F5" w:rsidP="003D06C7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629"/>
        <w:gridCol w:w="4111"/>
        <w:gridCol w:w="3969"/>
      </w:tblGrid>
      <w:tr w:rsidR="00E218F5" w:rsidRPr="00E218F5" w:rsidTr="00F56B95">
        <w:trPr>
          <w:trHeight w:val="215"/>
        </w:trPr>
        <w:tc>
          <w:tcPr>
            <w:tcW w:w="6629" w:type="dxa"/>
            <w:vMerge w:val="restart"/>
          </w:tcPr>
          <w:p w:rsidR="00E218F5" w:rsidRPr="00E218F5" w:rsidRDefault="00E218F5" w:rsidP="003D06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18F5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8080" w:type="dxa"/>
            <w:gridSpan w:val="2"/>
          </w:tcPr>
          <w:p w:rsidR="00E218F5" w:rsidRPr="00E218F5" w:rsidRDefault="00E218F5" w:rsidP="00E218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18F5">
              <w:rPr>
                <w:rFonts w:ascii="Times New Roman" w:hAnsi="Times New Roman" w:cs="Times New Roman"/>
                <w:b/>
                <w:sz w:val="24"/>
              </w:rPr>
              <w:t>Учитель</w:t>
            </w:r>
          </w:p>
        </w:tc>
      </w:tr>
      <w:tr w:rsidR="00E218F5" w:rsidRPr="00E218F5" w:rsidTr="00F56B95">
        <w:trPr>
          <w:trHeight w:val="215"/>
        </w:trPr>
        <w:tc>
          <w:tcPr>
            <w:tcW w:w="6629" w:type="dxa"/>
            <w:vMerge/>
          </w:tcPr>
          <w:p w:rsidR="00E218F5" w:rsidRPr="00E218F5" w:rsidRDefault="00E218F5" w:rsidP="003D06C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E218F5" w:rsidRPr="00E218F5" w:rsidRDefault="00E218F5" w:rsidP="003D06C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Группы 1, 2, 3</w:t>
            </w:r>
          </w:p>
        </w:tc>
        <w:tc>
          <w:tcPr>
            <w:tcW w:w="3969" w:type="dxa"/>
          </w:tcPr>
          <w:p w:rsidR="00E218F5" w:rsidRPr="00E218F5" w:rsidRDefault="00E218F5" w:rsidP="003D06C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Группы 4, 5, 6</w:t>
            </w:r>
          </w:p>
        </w:tc>
      </w:tr>
      <w:tr w:rsidR="00686F24" w:rsidTr="00F56B95">
        <w:tc>
          <w:tcPr>
            <w:tcW w:w="6629" w:type="dxa"/>
          </w:tcPr>
          <w:p w:rsidR="00FA6B0E" w:rsidRDefault="00FA6B0E" w:rsidP="00FA6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Геометрические задачи «</w:t>
            </w:r>
            <w:r>
              <w:rPr>
                <w:rFonts w:ascii="Times New Roman" w:hAnsi="Times New Roman" w:cs="Times New Roman"/>
              </w:rPr>
              <w:t>Окружность, круг, их элементы»</w:t>
            </w:r>
          </w:p>
          <w:p w:rsidR="00686F24" w:rsidRDefault="00686F24" w:rsidP="00FA6B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686F24" w:rsidRDefault="003552BC" w:rsidP="00F762D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Загурская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 Владимировна,</w:t>
            </w:r>
          </w:p>
          <w:p w:rsidR="003552BC" w:rsidRDefault="003552BC" w:rsidP="00F762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Усть-Кемская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10</w:t>
            </w:r>
          </w:p>
        </w:tc>
        <w:tc>
          <w:tcPr>
            <w:tcW w:w="3969" w:type="dxa"/>
          </w:tcPr>
          <w:p w:rsidR="00686F24" w:rsidRDefault="00782B4A" w:rsidP="00F762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Черемных Татьяна Ивановна,</w:t>
            </w:r>
          </w:p>
          <w:p w:rsidR="00782B4A" w:rsidRDefault="00782B4A" w:rsidP="00F762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Погодаевская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№ 18</w:t>
            </w:r>
          </w:p>
        </w:tc>
      </w:tr>
      <w:tr w:rsidR="00686F24" w:rsidTr="00F56B95">
        <w:tc>
          <w:tcPr>
            <w:tcW w:w="6629" w:type="dxa"/>
          </w:tcPr>
          <w:p w:rsidR="00686F24" w:rsidRDefault="00686F24" w:rsidP="00F762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Уравнения</w:t>
            </w:r>
          </w:p>
          <w:p w:rsidR="00686F24" w:rsidRDefault="00686F24" w:rsidP="00F762D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686F24" w:rsidRDefault="00A2641F" w:rsidP="00F762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Худякова Ирина Константиновна, МБОУ Озерновская СОШ №</w:t>
            </w:r>
            <w:r w:rsidR="003C0D9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969" w:type="dxa"/>
          </w:tcPr>
          <w:p w:rsidR="00144638" w:rsidRDefault="00782B4A" w:rsidP="00F762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Александра Сергеевна,</w:t>
            </w:r>
          </w:p>
          <w:p w:rsidR="00782B4A" w:rsidRDefault="00782B4A" w:rsidP="00F762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Погодаевксая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18</w:t>
            </w:r>
          </w:p>
        </w:tc>
      </w:tr>
      <w:tr w:rsidR="00E218F5" w:rsidTr="00F56B95">
        <w:tc>
          <w:tcPr>
            <w:tcW w:w="6629" w:type="dxa"/>
          </w:tcPr>
          <w:p w:rsidR="00E218F5" w:rsidRDefault="00E218F5" w:rsidP="00E218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Неравенства</w:t>
            </w:r>
          </w:p>
          <w:p w:rsidR="00E218F5" w:rsidRDefault="00E218F5" w:rsidP="003D06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E218F5" w:rsidRDefault="00E218F5" w:rsidP="003D06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Инга Владимировна</w:t>
            </w:r>
            <w:r w:rsidR="00686F24">
              <w:rPr>
                <w:rFonts w:ascii="Times New Roman" w:hAnsi="Times New Roman" w:cs="Times New Roman"/>
                <w:sz w:val="24"/>
              </w:rPr>
              <w:t>, МБОУ Озерновская СОШ №</w:t>
            </w:r>
            <w:r w:rsidR="003C0D9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86F24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969" w:type="dxa"/>
          </w:tcPr>
          <w:p w:rsidR="00782B4A" w:rsidRDefault="00782B4A" w:rsidP="00782B4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Телешун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Владиславовна,</w:t>
            </w:r>
          </w:p>
          <w:p w:rsidR="00E218F5" w:rsidRDefault="00782B4A" w:rsidP="00782B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Верхнепашинская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№ 2</w:t>
            </w:r>
          </w:p>
        </w:tc>
      </w:tr>
    </w:tbl>
    <w:p w:rsidR="00DC6493" w:rsidRPr="003D06C7" w:rsidRDefault="00DC6493" w:rsidP="003D06C7">
      <w:pPr>
        <w:spacing w:after="0"/>
        <w:rPr>
          <w:rFonts w:ascii="Times New Roman" w:hAnsi="Times New Roman" w:cs="Times New Roman"/>
        </w:rPr>
      </w:pPr>
    </w:p>
    <w:sectPr w:rsidR="00DC6493" w:rsidRPr="003D06C7" w:rsidSect="003D06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C7"/>
    <w:rsid w:val="00095428"/>
    <w:rsid w:val="000D5C40"/>
    <w:rsid w:val="00144638"/>
    <w:rsid w:val="003552BC"/>
    <w:rsid w:val="003C0D98"/>
    <w:rsid w:val="003D06C7"/>
    <w:rsid w:val="0053603D"/>
    <w:rsid w:val="00635830"/>
    <w:rsid w:val="00644E96"/>
    <w:rsid w:val="00686F24"/>
    <w:rsid w:val="00782B4A"/>
    <w:rsid w:val="00A2641F"/>
    <w:rsid w:val="00A3475D"/>
    <w:rsid w:val="00DC6493"/>
    <w:rsid w:val="00E04642"/>
    <w:rsid w:val="00E218F5"/>
    <w:rsid w:val="00F56B95"/>
    <w:rsid w:val="00FA6B0E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2024-10-18T08:36:00Z</dcterms:created>
  <dcterms:modified xsi:type="dcterms:W3CDTF">2024-10-18T08:36:00Z</dcterms:modified>
</cp:coreProperties>
</file>